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680A" w:rsidRDefault="00D14603">
      <w:r w:rsidRPr="00D14603">
        <w:drawing>
          <wp:inline distT="0" distB="0" distL="0" distR="0" wp14:anchorId="0DB4DC53" wp14:editId="362AA394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03" w:rsidRDefault="00D14603">
      <w:r w:rsidRPr="00D14603">
        <w:drawing>
          <wp:inline distT="0" distB="0" distL="0" distR="0" wp14:anchorId="7B373028" wp14:editId="7BF34FA7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03" w:rsidRDefault="00D14603">
      <w:r w:rsidRPr="00D14603">
        <w:lastRenderedPageBreak/>
        <w:drawing>
          <wp:inline distT="0" distB="0" distL="0" distR="0" wp14:anchorId="679D1C02" wp14:editId="33A9690A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03" w:rsidRDefault="00D14603">
      <w:r w:rsidRPr="00D14603">
        <w:drawing>
          <wp:inline distT="0" distB="0" distL="0" distR="0" wp14:anchorId="55B4FA52" wp14:editId="110864A1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03" w:rsidRDefault="00D14603">
      <w:r w:rsidRPr="00D14603">
        <w:lastRenderedPageBreak/>
        <w:drawing>
          <wp:inline distT="0" distB="0" distL="0" distR="0" wp14:anchorId="568FC5EE" wp14:editId="1478E2C7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03" w:rsidRDefault="00A03FC1">
      <w:r w:rsidRPr="00A03FC1">
        <w:drawing>
          <wp:inline distT="0" distB="0" distL="0" distR="0" wp14:anchorId="31E5A9AD" wp14:editId="7AFA47CC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C1" w:rsidRDefault="00A03FC1">
      <w:r w:rsidRPr="00A03FC1">
        <w:lastRenderedPageBreak/>
        <w:drawing>
          <wp:inline distT="0" distB="0" distL="0" distR="0" wp14:anchorId="7955E560" wp14:editId="4711DDEC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C1" w:rsidRDefault="00F0109C">
      <w:r w:rsidRPr="00F0109C">
        <w:drawing>
          <wp:inline distT="0" distB="0" distL="0" distR="0" wp14:anchorId="07226D34" wp14:editId="3034641B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9C" w:rsidRDefault="00F0109C">
      <w:r w:rsidRPr="00F0109C">
        <w:lastRenderedPageBreak/>
        <w:drawing>
          <wp:inline distT="0" distB="0" distL="0" distR="0" wp14:anchorId="47448E3B" wp14:editId="6198411E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9C" w:rsidRDefault="00F0109C">
      <w:r w:rsidRPr="00F0109C">
        <w:drawing>
          <wp:inline distT="0" distB="0" distL="0" distR="0" wp14:anchorId="2B8B6356" wp14:editId="5292DA05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9C" w:rsidRDefault="00F0109C">
      <w:r w:rsidRPr="00F0109C">
        <w:lastRenderedPageBreak/>
        <w:drawing>
          <wp:inline distT="0" distB="0" distL="0" distR="0" wp14:anchorId="1AFAB373" wp14:editId="63A069CC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9C" w:rsidRDefault="00F65700">
      <w:r w:rsidRPr="00F65700">
        <w:drawing>
          <wp:inline distT="0" distB="0" distL="0" distR="0" wp14:anchorId="17311ED2" wp14:editId="589E678B">
            <wp:extent cx="5400040" cy="30384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00" w:rsidRDefault="00F65700">
      <w:r w:rsidRPr="00F65700">
        <w:lastRenderedPageBreak/>
        <w:drawing>
          <wp:inline distT="0" distB="0" distL="0" distR="0" wp14:anchorId="54E8C2E4" wp14:editId="0B66E43F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00" w:rsidRDefault="002358FC">
      <w:r w:rsidRPr="002358FC">
        <w:drawing>
          <wp:inline distT="0" distB="0" distL="0" distR="0" wp14:anchorId="37CF9A2F" wp14:editId="15E50CA8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FC" w:rsidRDefault="00FF622A">
      <w:r w:rsidRPr="00FF622A">
        <w:lastRenderedPageBreak/>
        <w:drawing>
          <wp:inline distT="0" distB="0" distL="0" distR="0" wp14:anchorId="5C08C1EF" wp14:editId="3A0C96BE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2A" w:rsidRDefault="00FF622A">
      <w:r w:rsidRPr="00FF622A">
        <w:drawing>
          <wp:inline distT="0" distB="0" distL="0" distR="0" wp14:anchorId="4D1246D5" wp14:editId="4E7F7C5E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2A" w:rsidRDefault="00FF622A">
      <w:r w:rsidRPr="00FF622A">
        <w:lastRenderedPageBreak/>
        <w:drawing>
          <wp:inline distT="0" distB="0" distL="0" distR="0" wp14:anchorId="45846CB4" wp14:editId="0B79B1CB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2A" w:rsidRDefault="00FF622A">
      <w:r w:rsidRPr="00FF622A">
        <w:drawing>
          <wp:inline distT="0" distB="0" distL="0" distR="0" wp14:anchorId="4FC6EE85" wp14:editId="2C894085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2A" w:rsidRDefault="00FF622A">
      <w:r w:rsidRPr="00FF622A">
        <w:lastRenderedPageBreak/>
        <w:drawing>
          <wp:inline distT="0" distB="0" distL="0" distR="0" wp14:anchorId="62F3E51E" wp14:editId="522723F6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2A" w:rsidRDefault="0037562D">
      <w:r w:rsidRPr="0037562D">
        <w:drawing>
          <wp:inline distT="0" distB="0" distL="0" distR="0" wp14:anchorId="4FD52153" wp14:editId="51C1A085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2D" w:rsidRDefault="0037562D">
      <w:r w:rsidRPr="0037562D">
        <w:lastRenderedPageBreak/>
        <w:drawing>
          <wp:inline distT="0" distB="0" distL="0" distR="0" wp14:anchorId="647919B2" wp14:editId="72027718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2D" w:rsidRDefault="0037562D">
      <w:r w:rsidRPr="0037562D">
        <w:drawing>
          <wp:inline distT="0" distB="0" distL="0" distR="0" wp14:anchorId="2FE80C2B" wp14:editId="3603380D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2D" w:rsidRDefault="0037562D">
      <w:r w:rsidRPr="0037562D">
        <w:lastRenderedPageBreak/>
        <w:drawing>
          <wp:inline distT="0" distB="0" distL="0" distR="0" wp14:anchorId="3218DAE9" wp14:editId="7FD5D4AA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2D" w:rsidRDefault="0037562D">
      <w:r w:rsidRPr="0037562D">
        <w:drawing>
          <wp:inline distT="0" distB="0" distL="0" distR="0" wp14:anchorId="0BB5F40B" wp14:editId="337EF747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2D" w:rsidRDefault="00955633">
      <w:r w:rsidRPr="00955633">
        <w:lastRenderedPageBreak/>
        <w:drawing>
          <wp:inline distT="0" distB="0" distL="0" distR="0" wp14:anchorId="2A3EFBD1" wp14:editId="359EA7BA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33" w:rsidRDefault="00955633">
      <w:r w:rsidRPr="00955633">
        <w:drawing>
          <wp:inline distT="0" distB="0" distL="0" distR="0" wp14:anchorId="17DDFB0E" wp14:editId="38E6EEDA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33" w:rsidRDefault="00955633">
      <w:r w:rsidRPr="00955633">
        <w:lastRenderedPageBreak/>
        <w:drawing>
          <wp:inline distT="0" distB="0" distL="0" distR="0" wp14:anchorId="71543881" wp14:editId="46BFC1C3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33" w:rsidRDefault="00955633">
      <w:r w:rsidRPr="00955633">
        <w:drawing>
          <wp:inline distT="0" distB="0" distL="0" distR="0" wp14:anchorId="3DFF904E" wp14:editId="3BB6A13B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33" w:rsidRDefault="00955633">
      <w:r w:rsidRPr="00955633">
        <w:lastRenderedPageBreak/>
        <w:drawing>
          <wp:inline distT="0" distB="0" distL="0" distR="0" wp14:anchorId="6CFA41E0" wp14:editId="3F033B3E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0F" w:rsidRDefault="001423D5">
      <w:r w:rsidRPr="001423D5">
        <w:drawing>
          <wp:inline distT="0" distB="0" distL="0" distR="0" wp14:anchorId="5F8C4019" wp14:editId="712B4C22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lastRenderedPageBreak/>
        <w:drawing>
          <wp:inline distT="0" distB="0" distL="0" distR="0" wp14:anchorId="48FD2AFB" wp14:editId="78D2F057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drawing>
          <wp:inline distT="0" distB="0" distL="0" distR="0" wp14:anchorId="507304FC" wp14:editId="3B6E8CE8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lastRenderedPageBreak/>
        <w:drawing>
          <wp:inline distT="0" distB="0" distL="0" distR="0" wp14:anchorId="256B7B71" wp14:editId="64A010E2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drawing>
          <wp:inline distT="0" distB="0" distL="0" distR="0" wp14:anchorId="45D1C99D" wp14:editId="07DAAD4E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lastRenderedPageBreak/>
        <w:drawing>
          <wp:inline distT="0" distB="0" distL="0" distR="0" wp14:anchorId="0448B412" wp14:editId="1120A29F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drawing>
          <wp:inline distT="0" distB="0" distL="0" distR="0" wp14:anchorId="3026A3B1" wp14:editId="70CC465D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6A4527">
      <w:r w:rsidRPr="006A4527">
        <w:lastRenderedPageBreak/>
        <w:drawing>
          <wp:inline distT="0" distB="0" distL="0" distR="0" wp14:anchorId="7C4527FB" wp14:editId="094C82A6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23D5" w:rsidRDefault="001423D5">
      <w:r w:rsidRPr="001423D5">
        <w:drawing>
          <wp:inline distT="0" distB="0" distL="0" distR="0" wp14:anchorId="54AD52BD" wp14:editId="31010E17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>
      <w:r w:rsidRPr="001423D5">
        <w:lastRenderedPageBreak/>
        <w:drawing>
          <wp:inline distT="0" distB="0" distL="0" distR="0" wp14:anchorId="36148B9C" wp14:editId="5133D47A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5" w:rsidRDefault="001423D5"/>
    <w:sectPr w:rsidR="001423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2AA"/>
    <w:rsid w:val="001423D5"/>
    <w:rsid w:val="002358FC"/>
    <w:rsid w:val="0037562D"/>
    <w:rsid w:val="0052680A"/>
    <w:rsid w:val="006A4527"/>
    <w:rsid w:val="00955633"/>
    <w:rsid w:val="00A03FC1"/>
    <w:rsid w:val="00A312AA"/>
    <w:rsid w:val="00D14603"/>
    <w:rsid w:val="00D97C0F"/>
    <w:rsid w:val="00F0109C"/>
    <w:rsid w:val="00F65700"/>
    <w:rsid w:val="00FF6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B73ED"/>
  <w15:chartTrackingRefBased/>
  <w15:docId w15:val="{EC898C21-9950-44D9-8F77-97F38E6EF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20</Pages>
  <Words>12</Words>
  <Characters>67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González Martín</dc:creator>
  <cp:keywords/>
  <dc:description/>
  <cp:lastModifiedBy>Carlos González Martín</cp:lastModifiedBy>
  <cp:revision>14</cp:revision>
  <dcterms:created xsi:type="dcterms:W3CDTF">2023-02-02T10:47:00Z</dcterms:created>
  <dcterms:modified xsi:type="dcterms:W3CDTF">2023-02-02T11:20:00Z</dcterms:modified>
</cp:coreProperties>
</file>